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AB3711" w:rsidRPr="002415A8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3711" w:rsidRPr="002415A8" w:rsidRDefault="00AB3711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9BAD863" wp14:editId="600C0F0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711" w:rsidRPr="002415A8" w:rsidRDefault="00AB3711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AB3711" w:rsidRPr="002415A8" w:rsidRDefault="00AB3711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AB3711" w:rsidRPr="002415A8" w:rsidRDefault="00AB3711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AB3711" w:rsidRPr="002415A8" w:rsidRDefault="00AB3711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AB3711" w:rsidRPr="002415A8" w:rsidRDefault="00AB3711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B3711" w:rsidRPr="002415A8" w:rsidRDefault="00AB3711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49A86650" wp14:editId="5C69F9CE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3711" w:rsidRPr="002415A8" w:rsidRDefault="00AB3711" w:rsidP="00AB3711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AB3711" w:rsidRDefault="00AB3711" w:rsidP="00AB371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B3711" w:rsidRDefault="00AB3711" w:rsidP="00AB371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B3711" w:rsidRDefault="00AB3711" w:rsidP="00AB371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B3711" w:rsidRDefault="00AB3711" w:rsidP="00AB371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B3711" w:rsidRPr="007208CA" w:rsidRDefault="00AB3711" w:rsidP="00AB371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B3711" w:rsidRDefault="00AB3711" w:rsidP="00AB371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CF14B0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CF14B0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CF14B0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CF14B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2625-5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CF14B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264-и, 265-б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CF14B0">
        <w:rPr>
          <w:rFonts w:ascii="Verdana" w:eastAsia="Times New Roman" w:hAnsi="Verdana"/>
          <w:b/>
          <w:sz w:val="20"/>
          <w:szCs w:val="20"/>
          <w:lang w:val="bg-BG" w:eastAsia="bg-BG"/>
        </w:rPr>
        <w:t>10.06.2026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CF14B0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CF14B0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CF14B0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CF14B0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CF14B0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AB3711" w:rsidRPr="00111CDF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3711" w:rsidRPr="00111CDF" w:rsidRDefault="00AB3711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74ECF809" wp14:editId="41F45FCA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711" w:rsidRPr="00111CDF" w:rsidRDefault="00AB3711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AB3711" w:rsidRPr="00111CDF" w:rsidRDefault="00AB3711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AB3711" w:rsidRPr="00111CDF" w:rsidRDefault="00AB3711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AB3711" w:rsidRPr="00111CDF" w:rsidRDefault="00AB3711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AB3711" w:rsidRPr="00111CDF" w:rsidRDefault="00AB3711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B3711" w:rsidRPr="00111CDF" w:rsidRDefault="00AB3711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570B9F39" wp14:editId="73E83B8D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3711" w:rsidRPr="00111CDF" w:rsidRDefault="00AB3711" w:rsidP="00AB3711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AB3711" w:rsidRPr="00111CDF" w:rsidRDefault="00AB3711" w:rsidP="00AB3711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AB3711" w:rsidRPr="00111CDF" w:rsidRDefault="00AB3711" w:rsidP="00AB3711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AB3711" w:rsidRPr="00111CDF" w:rsidRDefault="00AB3711" w:rsidP="00AB3711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F14B0">
        <w:rPr>
          <w:rFonts w:ascii="Verdana" w:eastAsia="Times New Roman" w:hAnsi="Verdana"/>
          <w:b/>
          <w:sz w:val="20"/>
          <w:szCs w:val="20"/>
          <w:lang w:val="bg-BG" w:eastAsia="bg-BG"/>
        </w:rPr>
        <w:t>2625-5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CF14B0">
        <w:rPr>
          <w:rFonts w:ascii="Verdana" w:eastAsia="Times New Roman" w:hAnsi="Verdana"/>
          <w:b/>
          <w:sz w:val="20"/>
          <w:szCs w:val="20"/>
          <w:lang w:val="bg-BG" w:eastAsia="bg-BG"/>
        </w:rPr>
        <w:t>264-и, 265-б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F14B0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174,98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F14B0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10206,17/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17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19961,62/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62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CF14B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CF14B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CF14B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F14B0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510/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998/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CF14B0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CF14B0">
        <w:rPr>
          <w:rFonts w:ascii="Verdana" w:hAnsi="Verdana"/>
          <w:sz w:val="20"/>
          <w:szCs w:val="20"/>
        </w:rPr>
        <w:t>гр</w:t>
      </w:r>
      <w:proofErr w:type="spellEnd"/>
      <w:r w:rsidR="00CF14B0">
        <w:rPr>
          <w:rFonts w:ascii="Verdana" w:hAnsi="Verdana"/>
          <w:sz w:val="20"/>
          <w:szCs w:val="20"/>
        </w:rPr>
        <w:t xml:space="preserve">. </w:t>
      </w:r>
      <w:proofErr w:type="spellStart"/>
      <w:r w:rsidR="00CF14B0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CF14B0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F14B0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F14B0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F14B0">
        <w:rPr>
          <w:rFonts w:ascii="Verdana" w:hAnsi="Verdana"/>
          <w:b/>
          <w:bCs/>
          <w:sz w:val="20"/>
          <w:szCs w:val="20"/>
        </w:rPr>
        <w:t>10.06.2026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CF14B0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CF14B0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CF14B0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CF14B0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CF14B0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CF14B0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CF14B0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F14B0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F14B0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F14B0">
        <w:rPr>
          <w:rFonts w:ascii="Verdana" w:hAnsi="Verdana"/>
          <w:bCs/>
          <w:sz w:val="20"/>
          <w:szCs w:val="20"/>
        </w:rPr>
        <w:t>17.06.2026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AB3711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CF14B0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CF14B0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CF14B0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CF14B0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CF14B0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F14B0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CF14B0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CF14B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CF14B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CF14B0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CF14B0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CF14B0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CF14B0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CF14B0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CF14B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F14B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F14B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>2625-5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CF14B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CF14B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CF14B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CF14B0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CF14B0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CF14B0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CF14B0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F14B0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F14B0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F14B0">
        <w:rPr>
          <w:rFonts w:ascii="Verdana" w:hAnsi="Verdana"/>
          <w:bCs/>
          <w:sz w:val="20"/>
          <w:szCs w:val="20"/>
        </w:rPr>
        <w:t>17.06.2026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CF14B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10.06.2026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CF14B0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CF14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CF14B0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CF14B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CF14B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CF14B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F14B0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CF14B0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CF14B0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CF14B0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CF14B0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CF14B0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CF14B0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CF14B0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AB3711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29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>2625-5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F14B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F14B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CF14B0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CF14B0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CF14B0">
        <w:rPr>
          <w:rFonts w:ascii="Verdana" w:hAnsi="Verdana"/>
          <w:sz w:val="20"/>
          <w:szCs w:val="20"/>
        </w:rPr>
        <w:t>Дикчан</w:t>
      </w:r>
      <w:proofErr w:type="spellEnd"/>
      <w:r w:rsidR="00CF14B0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CF14B0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CF14B0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CF14B0">
        <w:rPr>
          <w:rFonts w:ascii="Verdana" w:hAnsi="Verdana"/>
          <w:sz w:val="20"/>
          <w:szCs w:val="20"/>
        </w:rPr>
        <w:t>Дикчан</w:t>
      </w:r>
      <w:proofErr w:type="spellEnd"/>
      <w:r w:rsidR="00CF14B0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CF14B0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CF14B0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CF14B0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CF14B0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CF14B0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CF14B0">
        <w:rPr>
          <w:rFonts w:ascii="Verdana" w:hAnsi="Verdana"/>
          <w:sz w:val="20"/>
          <w:szCs w:val="20"/>
        </w:rPr>
        <w:t>Дикчан</w:t>
      </w:r>
      <w:proofErr w:type="spellEnd"/>
      <w:r w:rsidR="00CF14B0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13EAB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B3711"/>
    <w:rsid w:val="00AC4EC0"/>
    <w:rsid w:val="00B10F4C"/>
    <w:rsid w:val="00B220D5"/>
    <w:rsid w:val="00B3552C"/>
    <w:rsid w:val="00B712BE"/>
    <w:rsid w:val="00C05AB7"/>
    <w:rsid w:val="00C30390"/>
    <w:rsid w:val="00C70799"/>
    <w:rsid w:val="00C73E83"/>
    <w:rsid w:val="00C77926"/>
    <w:rsid w:val="00CF14B0"/>
    <w:rsid w:val="00D04136"/>
    <w:rsid w:val="00D0649F"/>
    <w:rsid w:val="00D35126"/>
    <w:rsid w:val="00D9446E"/>
    <w:rsid w:val="00DD7D93"/>
    <w:rsid w:val="00E309BC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17501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necohguc+rxDlhjknJ059KKXmZwmW8ebr6omDTco8Tw=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sU9g3Oq/Pqlvktm5BxUyYEMbzvAS7GsMcz4eprF9K60=</DigestValue>
    </Reference>
    <Reference Type="http://www.w3.org/2000/09/xmldsig#Object" URI="#idValidSigLnImg">
      <DigestMethod Algorithm="http://www.w3.org/2001/04/xmlenc#sha256"/>
      <DigestValue>1vhfFPUcKbBfDMhwPwkmJUdu2OxBxvXLcdddeex+KnQ=</DigestValue>
    </Reference>
    <Reference Type="http://www.w3.org/2000/09/xmldsig#Object" URI="#idInvalidSigLnImg">
      <DigestMethod Algorithm="http://www.w3.org/2001/04/xmlenc#sha256"/>
      <DigestValue>Hp68ToCLdw5VY+5lPcKBggEZK7VOcgaPc+E8/fVJBqI=</DigestValue>
    </Reference>
  </SignedInfo>
  <SignatureValue>gVVGKEfDTQVQZvu4wl1yEWj36gGQZtYlf7lQuyc5Rt2uPrZSR4anWO6OCMC0L+tmDoALY/DW9sl4
CXAibod+1R7zYLOcQ3UoN6wQ7B27+2wjfSEcs4q2YnMLy/ZwfU8rBmCUQe7eFJXe6uyZ6boz22Qk
YPGtVdvAM6zjHytKw21xRUcjicaAkkxcjcJ4Ebk4DkcYTHOhcW/urMKYTBT7DTiossYo3Y1RMYMB
wrMQ+tG38ZyylMZLeeg1E6nMI7JCmOZBtwKvfmE/nmr8lCCZXZlUzU+NfuLdOGrJp/6v/CKba8wN
KHAMM72s4KXCa/584DjiVssCumCuQgU9JF7b3g==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kubrSZW9gvAHP0p4Z3nluBNgr6gX4GjH+4tvln5+PR4=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rK4lzvXSCv/hlEJJJqQBr2z+l7ddAeXdf2GfuJytkgc=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eCw4NBnibPC4PN/uEV9Fb58HhzAObCp1f3tiPNse8ww=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2026-05-22T14:00:07Z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2026-05-22T14:00:07Z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k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GE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tLzzJXvKDI/tOyjoUISmheU/kTWvSYqiJxgEHK6flXI=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rwI9ILaWISeoXqTALfPCGCzwRZ/X+ee87ybAbyQCq6k=</DigestValue>
    </Reference>
    <Reference Type="http://www.w3.org/2000/09/xmldsig#Object" URI="#idValidSigLnImg">
      <DigestMethod Algorithm="http://www.w3.org/2001/04/xmlenc#sha256"/>
      <DigestValue>KV56ByE6doX67N2fzoYMk2qwbXge1oP+ZfvVdG/xCWw=</DigestValue>
    </Reference>
    <Reference Type="http://www.w3.org/2000/09/xmldsig#Object" URI="#idInvalidSigLnImg">
      <DigestMethod Algorithm="http://www.w3.org/2001/04/xmlenc#sha256"/>
      <DigestValue>NeBsKn80pHeXR3pr4q1x92shfIWYAgIIyjGGvLLFGEM=</DigestValue>
    </Reference>
  </SignedInfo>
  <SignatureValue>J0Or1AItF3tkfJghZ305p+DkfBm95B2qeazVEe23fgFMxc8/AHPadvBE7QKIEgJ7fBG8FkSDDJBR
swRbXGZcCOl0fPn1WF+506ikU6p51os12WZ5AnOrD634dtut20bSiYrpkv6MaL2taSwV5TGuNpLF
X/xJo5ZHAkt/ysLF2duR19m5TgQFmT0+4HKmqlVrZrg8JEUa2NDUj7UTupEnQMfKvUDQLlaqHgYH
2KKQIJ76PJWxmn9J+Wzvukh/RHg/Fk5GGbP2IQG6wtxYXMstTKUhFR3WiqJRzKx8ZvTARoIHM3tl
qb6w2MJw9dtfXnr6ld1QRr5i9z/hoT8LGEF6NA==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kubrSZW9gvAHP0p4Z3nluBNgr6gX4GjH+4tvln5+PR4=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rK4lzvXSCv/hlEJJJqQBr2z+l7ddAeXdf2GfuJytkgc=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eCw4NBnibPC4PN/uEV9Fb58HhzAObCp1f3tiPNse8ww=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2026-05-22T14:00:27Z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2026-05-22T14:00:27Z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ZwAAAABpj7ZnjrZqj7Zqj7ZnjrZtkbdukrdtkbdnjrZqj7ZojrZ3rdUCAwQAAAAAAAAAAAAAAAAAAAAAAAAAAAAAAAAAAAAAAAAAAAAAAAAAAAAAAAAAAIk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D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Q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O768EVFuAUUmANsrw0dJP0kRySAFsfas6kNog1CCzy4=</DigestValue>
    </Reference>
    <Reference Type="http://www.w3.org/2000/09/xmldsig#Object" URI="#idOfficeObject">
      <DigestMethod Algorithm="http://www.w3.org/2001/04/xmlenc#sha256"/>
      <DigestValue>rFfCzk2FHZbY8ZySSc2PKHBZ0fAPNiidVi6HlK8oJhI=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e4TEG2EgUroJLC/gXCQraiEIRBhgeDpFBCq6Q0HTXz0=</DigestValue>
    </Reference>
    <Reference Type="http://www.w3.org/2000/09/xmldsig#Object" URI="#idValidSigLnImg">
      <DigestMethod Algorithm="http://www.w3.org/2001/04/xmlenc#sha256"/>
      <DigestValue>r+SrsVjfHmLO4WfdkB1lq7Y00HFxxJnvuUWqC09vVWs=</DigestValue>
    </Reference>
    <Reference Type="http://www.w3.org/2000/09/xmldsig#Object" URI="#idInvalidSigLnImg">
      <DigestMethod Algorithm="http://www.w3.org/2001/04/xmlenc#sha256"/>
      <DigestValue>NddHZsrox9Y+r68MVSX25fJ7sT7DRGlHstNjUMHlaLk=</DigestValue>
    </Reference>
  </SignedInfo>
  <SignatureValue>BzkMeY+JqpBYVh5uwbpd7ZrSLxtPuqkoHinmCYoHQnYnPQEsA7tNwGPsynZanljI9x4G+oyBjYGa
YBb7Zx3W7SbUgN1fgiSu9pkHSzJELN9zHvJ2nbPQLlyEIIkim9djfxSFrjVQknK08tIVC6NUwncF
cb+DxssE84FIV5kmE5NiBC5wpSmpGhxgsW+yf6JCkOUAM4fj1HRaSEFuqdiiPqL6vhrhcnBg8/WC
k9xRJ6h/1jBp5XZyEX0vVddQ0tBkHDRJvu8VfkQCwrtLw6PqiE8P9EIz4s6aldbUuOZr40S9NoQV
GyZYN3CyYjZHIXhFgL3JSwtRx01URwcmgd5RPQ==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kubrSZW9gvAHP0p4Z3nluBNgr6gX4GjH+4tvln5+PR4=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rK4lzvXSCv/hlEJJJqQBr2z+l7ddAeXdf2GfuJytkgc=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eCw4NBnibPC4PN/uEV9Fb58HhzAObCp1f3tiPNse8ww=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2026-05-22T14:01:50Z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РД-07-292/22.05.2026г.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2026-05-22T14:01:50Z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RzdPp/AABw9ml0+n8AADCfTzgaAAAAyF77r/p/AAAAAAAAAAAAAAgAAAAAAAAAMJ9POBoAAAC+e1F0+n8AAAAAAAAAAAAAAAAAAAAAAABZfdN2Q94AAJCfTzgaAAAABAAAABoAAACooU84GgAAABBOtmCnAQAAkAEAAAAAAAD1////AAAAAAkAAAAAAAAAAAAAAAAAAADMoE84GgAAAAmhTzgaAAAAYUTRr/p/AAAAANWw+n8AAAAAAAAAAAAAAAAAAPp/AAAAAAAAAAAAABBOtmCnAQAAu+vVr/p/AABwoE84GgAAAAmhTzgaAAAAAAAAAAAAAAAAAAAAZHYACAAAAAAlAAAADAAAAAEAAAAYAAAADAAAAAAAAAASAAAADAAAAAEAAAAeAAAAGAAAALoAAAAEAAAA9wAAABEAAAAlAAAADAAAAAEAAABUAAAAlAAAALsAAAAEAAAA9QAAABAAAAABAAAAAEC1QXsJsU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CnAQAAGOFPOBoAAAAAAAAAAAAAAMhe+6/6fwAAAAAAAAAAAAAJAAAAAAAAAAcAAAAAAAAAAcB2c/p/AAAAAAAAAAAAAAAAAAAAAAAAmQDTdkPeAACY4k84GgAAAAgXtHCnAQAA0ONPOBoAAAAQTrZgpwEAAIAZNn8AAAAAjQWKAAAAAAAHAAAAAAAAAHBitmCnAQAADONPOBoAAABJ4084GgAAAGFE0a/6fwAAAAAAAEYHAABGhdavAAAAAAAAAAAAAAAAAAAAAAAAAAAQTrZgpwEAALvr1a/6fwAAsOJPOBoAAABJ4084GgAAAPAKtn+n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XM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1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c3T6fwAAcPZpdPp/AAAwn084GgAAAMhe+6/6fwAAAAAAAAAAAAAIAAAAAAAAADCfTzgaAAAAvntRdPp/AAAAAAAAAAAAAAAAAAAAAAAAWX3TdkPeAACQn084GgAAAAQAAAAaAAAAqKFPOBoAAAAQTrZgpwEAAJABAAAAAAAA9f///wAAAAAJAAAAAAAAAAAAAAAAAAAAzKBPOBoAAAAJoU84GgAAAGFE0a/6fwAAAADVsPp/AAAAAAAAAAAAAAAAAAD6fwAAAAAAAAAAAAAQTrZgpwEAALvr1a/6fwAAcKBPOBoAAAAJoU84Gg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pwEAABjhTzgaAAAAAAAAAAAAAADIXvuv+n8AAAAAAAAAAAAACQAAAAAAAAAHAAAAAAAAAAHAdnP6fwAAAAAAAAAAAAAAAAAAAAAAAJkA03ZD3gAAmOJPOBoAAAAIF7RwpwEAANDjTzgaAAAAEE62YKcBAACAGTZ/AAAAAI0FigAAAAAABwAAAAAAAABwYrZgpwEAAAzjTzgaAAAASeNPOBoAAABhRNGv+n8AAAAAAABGBwAARoXWrwAAAAAAAAAAAAAAAAAAAAAAAAAAEE62YKcBAAC769Wv+n8AALDiTzgaAAAASeNPOBoAAADwCrZ/pw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FDn6wSnAQAA6Nrrcvp/AADA2uty+n8AAMhe+6/6fwAAAAAAAAAAAACwquFgpwEAADB8TzgaAAAA0LWSf6cBAAAAAAAAAAAAAAAAAAAAAAAASZTTdkPeAAAAAAAAAAAAALB3TzgaAAAAmHhPOBoAAAAQTrZgpwEAAJABAAAAAAAA4P///wAAAAAGAAAAAAAAAAAAAAAAAAAAvHdPOBoAAAD5d084GgAAAGFE0a/6fwAA+Ifrcvp/AAAAAAAAAAAAAAAAAAAAAAAAXedLcvp/AAAQTrZgpwEAALvr1a/6fwAAYHdPOBoAAAD5d084GgAAAMCS03+nAQ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5112</Words>
  <Characters>29145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34189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2026-05-22T09:36:00Z</dcterms:created>
  <dcterms:modified xsi:type="dcterms:W3CDTF">2026-05-22T10:47:00Z</dcterms:modified>
</cp:coreProperties>
</file>